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FF6AA3" w:rsidRPr="002F50CA" w:rsidTr="00D03D1D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AA3" w:rsidRPr="002F50CA" w:rsidRDefault="009511AD" w:rsidP="00612A0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9511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6CE9B53" wp14:editId="1F29A6B5">
                  <wp:simplePos x="0" y="0"/>
                  <wp:positionH relativeFrom="column">
                    <wp:posOffset>336621</wp:posOffset>
                  </wp:positionH>
                  <wp:positionV relativeFrom="paragraph">
                    <wp:posOffset>67981</wp:posOffset>
                  </wp:positionV>
                  <wp:extent cx="722630" cy="741680"/>
                  <wp:effectExtent l="0" t="0" r="1270" b="127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5F65F7" w:rsidRDefault="00FF6AA3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FF6AA3" w:rsidRPr="005F65F7" w:rsidRDefault="00FF6AA3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FF6AA3" w:rsidRPr="005F65F7" w:rsidRDefault="00FF6AA3" w:rsidP="00D03D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FF6AA3" w:rsidRPr="00D51350" w:rsidRDefault="00FF6AA3" w:rsidP="00D03D1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FF6AA3" w:rsidRPr="002F50CA" w:rsidTr="00D03D1D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F6AA3" w:rsidRPr="00D51350" w:rsidRDefault="00FF6AA3" w:rsidP="00D03D1D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FF6AA3" w:rsidRPr="002F50CA" w:rsidTr="00D03D1D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D03D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FF6AA3" w:rsidRPr="002F50CA" w:rsidTr="00FF6AA3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603E52" w:rsidRDefault="0067452A" w:rsidP="00DD0026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EA5FF4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</w:t>
            </w:r>
            <w:r w:rsidR="00FF6AA3" w:rsidRPr="00603E52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</w:t>
            </w:r>
            <w:r w:rsidR="00140ED6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3</w:t>
            </w:r>
            <w:r w:rsidR="00501A99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BA0DDB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6AA3" w:rsidRDefault="00FF6AA3" w:rsidP="00FF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F6AA3" w:rsidRPr="008C2382" w:rsidRDefault="002B2924" w:rsidP="00734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FF6AA3" w:rsidRPr="002F50CA" w:rsidTr="00D03D1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91C59" w:rsidRDefault="00891C59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F6AA3" w:rsidRPr="00EB2557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Ayudante General.</w:t>
            </w:r>
          </w:p>
        </w:tc>
      </w:tr>
      <w:tr w:rsidR="00FF6AA3" w:rsidRPr="002F50CA" w:rsidTr="00D03D1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91C59" w:rsidRDefault="00891C59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F6AA3" w:rsidRPr="00EB2557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Ayudante General.</w:t>
            </w:r>
          </w:p>
        </w:tc>
      </w:tr>
      <w:tr w:rsidR="00FF6AA3" w:rsidRPr="002F50CA" w:rsidTr="00D03D1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F6AA3" w:rsidRPr="00EB2557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FF6AA3" w:rsidRPr="002F50CA" w:rsidTr="00D03D1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F6AA3" w:rsidRPr="00EB2557" w:rsidRDefault="00FF6AA3" w:rsidP="00406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 w:rsidR="004066A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FF6AA3" w:rsidRPr="002F50CA" w:rsidTr="00D03D1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91C59" w:rsidRDefault="00891C5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F6AA3" w:rsidRPr="00603E52" w:rsidRDefault="00C50CAC" w:rsidP="00DD00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Imagen y Mantenimiento Urbano</w:t>
            </w:r>
            <w:r w:rsidR="00FF6AA3" w:rsidRPr="00603E5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FF6AA3" w:rsidRPr="002F50CA" w:rsidTr="00D03D1D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F6AA3" w:rsidRPr="002F50CA" w:rsidTr="00D03D1D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6AA3" w:rsidRPr="00603E52" w:rsidRDefault="00FF6AA3" w:rsidP="00EA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Encargado</w:t>
            </w:r>
            <w:r w:rsidR="007901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50C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Imagen y Mantenimiento Urbano</w:t>
            </w:r>
            <w:r w:rsidR="00EA5FF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03E52">
              <w:rPr>
                <w:rFonts w:ascii="Arial" w:hAnsi="Arial" w:cs="Arial"/>
                <w:bCs/>
                <w:sz w:val="18"/>
                <w:szCs w:val="18"/>
              </w:rPr>
              <w:t>Mayordomo y Chofer</w:t>
            </w:r>
            <w:r w:rsidR="0095468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FF6AA3" w:rsidRPr="002F50CA" w:rsidTr="00D03D1D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F6AA3" w:rsidRPr="00F436BE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F6AA3" w:rsidRPr="00F436BE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FF6AA3" w:rsidRPr="002F50CA" w:rsidTr="00D03D1D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FF6AA3" w:rsidRPr="002F50CA" w:rsidTr="00D03D1D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Cumplir con las tareas operativas y con el programa de trabajo diario indicado por su jefe inmediato, realizando los trabajos que se le encomiendan de acuerdo a las funciones del departamento en que labora.</w:t>
            </w:r>
          </w:p>
          <w:p w:rsidR="00FF6AA3" w:rsidRPr="00603E52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AA3" w:rsidRPr="002F50CA" w:rsidTr="00D03D1D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FF6AA3" w:rsidRPr="002F50CA" w:rsidTr="00D03D1D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El buen uso y limpieza de materiales y herramientas a su cargo.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Desempeñar las labores del día, con el equipo de seguridad adecuado.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Reportar al supervisor los problemas o anomalías ocurridas en el turno.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 xml:space="preserve">Cumplir con los lineamientos del reglamento interno de trabajo. 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Aplicación de la Política y Objetivos de Calidad.</w:t>
            </w:r>
            <w:r w:rsidRPr="00603E52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FF6AA3" w:rsidRDefault="00FF6AA3" w:rsidP="00FF6AA3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E52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FF6AA3" w:rsidRPr="00A77FA9" w:rsidRDefault="00FF6AA3" w:rsidP="00FF6AA3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AA3" w:rsidRPr="002F50CA" w:rsidTr="00D03D1D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F6AA3" w:rsidRPr="00FA5954" w:rsidRDefault="00FF6AA3" w:rsidP="00FF6AA3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FF6AA3" w:rsidRPr="002F50CA" w:rsidTr="00D03D1D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Bodegas).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Cumplir con las tareas o funciones encomendadas por el mayordomo de los trabajos programados. Reportarse con su jefe inmediato para verificar asistencia y recibir instrucciones para realizar el trabajo del turno.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 xml:space="preserve">Al llegar al punto de trabajo asignado, señala inmediatamente con conos y en su caso flecha o barreras tras la unidad para su protección y delimitación de áreas. 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 xml:space="preserve">Mantener Limpia el área de trabajo y/o unidad asignada. </w:t>
            </w:r>
          </w:p>
          <w:p w:rsidR="00FF6AA3" w:rsidRPr="00FF6AA3" w:rsidRDefault="00FF6AA3" w:rsidP="00FF6AA3">
            <w:pPr>
              <w:pStyle w:val="Listaconvietas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Retirar señalamientos una vez finalizado el trabajo.</w:t>
            </w:r>
          </w:p>
          <w:p w:rsidR="00FF6AA3" w:rsidRPr="00BC2CB8" w:rsidRDefault="00FF6AA3" w:rsidP="00FF6AA3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F6AA3" w:rsidRPr="002F50CA" w:rsidTr="00D03D1D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FF6AA3" w:rsidRPr="002F50CA" w:rsidTr="00D03D1D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FF6AA3" w:rsidRPr="002F50CA" w:rsidTr="00D03D1D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FF6AA3" w:rsidRPr="005C3C3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5C3C3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F6AA3" w:rsidRPr="002F50CA" w:rsidTr="00D03D1D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FF6AA3" w:rsidRPr="005C3C3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FF6AA3" w:rsidRPr="005C3C3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F6AA3" w:rsidRPr="002F50CA" w:rsidTr="00D03D1D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F6AA3" w:rsidRPr="002F50CA" w:rsidTr="00D03D1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 de las Normas de Seguridad y Protección.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F6AA3" w:rsidRPr="002F50CA" w:rsidTr="00D03D1D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41C2E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41C2E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FF6AA3" w:rsidRPr="002F50CA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4A07" w:rsidRPr="00E41C2E" w:rsidRDefault="00FF6AA3" w:rsidP="007A4A0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F6AA3" w:rsidRPr="002F50CA" w:rsidTr="00D03D1D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41C2E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702DC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FF6AA3" w:rsidRPr="002F50CA" w:rsidTr="00D03D1D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FF6AA3" w:rsidRPr="002F50CA" w:rsidTr="00D03D1D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F6776B" w:rsidRPr="002F50CA" w:rsidTr="00D03D1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76B" w:rsidRPr="00D51350" w:rsidRDefault="00F6776B" w:rsidP="00F677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6776B" w:rsidRPr="00D51350" w:rsidRDefault="00F6776B" w:rsidP="00F677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F6776B" w:rsidRPr="00D51350" w:rsidRDefault="00F6776B" w:rsidP="00F677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6776B" w:rsidRPr="00D51350" w:rsidRDefault="00F6776B" w:rsidP="00F677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6776B" w:rsidRDefault="00F6776B" w:rsidP="00F67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F6776B" w:rsidRPr="00853F7C" w:rsidRDefault="00F6776B" w:rsidP="00F67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776B" w:rsidRDefault="00F6776B" w:rsidP="00F6776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6776B" w:rsidRDefault="00F6776B" w:rsidP="00F6776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F6776B" w:rsidRDefault="00F6776B" w:rsidP="00F6776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F6776B" w:rsidRDefault="00F6776B" w:rsidP="00F6776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F6776B" w:rsidRDefault="00F6776B" w:rsidP="00F677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776B" w:rsidRPr="00D51350" w:rsidRDefault="00F6776B" w:rsidP="00F677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6776B" w:rsidRPr="00D51350" w:rsidRDefault="00F6776B" w:rsidP="00F677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F6776B" w:rsidRPr="00004119" w:rsidRDefault="00F6776B" w:rsidP="00F6776B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F6776B" w:rsidRPr="00004119" w:rsidRDefault="00F6776B" w:rsidP="00F677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F6776B" w:rsidRPr="00853F7C" w:rsidRDefault="00F6776B" w:rsidP="00F67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F6776B" w:rsidRPr="002F50CA" w:rsidTr="00D03D1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76B" w:rsidRPr="00D51350" w:rsidRDefault="00F6776B" w:rsidP="00F677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776B" w:rsidRDefault="00F6776B" w:rsidP="00F6776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776B" w:rsidRPr="00D51350" w:rsidRDefault="00F6776B" w:rsidP="00F677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FF6AA3" w:rsidRPr="002F50CA" w:rsidTr="00D03D1D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FF6AA3" w:rsidRPr="002F50CA" w:rsidTr="00D03D1D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F6AA3" w:rsidRPr="008C2382" w:rsidRDefault="00FF6AA3" w:rsidP="00FF6A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F6AA3" w:rsidRPr="008C2382" w:rsidRDefault="00FF6AA3" w:rsidP="00FF6A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F6AA3" w:rsidRPr="008C2382" w:rsidRDefault="00FF6AA3" w:rsidP="00F67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</w:t>
            </w:r>
            <w:r w:rsidR="00F6776B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FF6AA3" w:rsidRPr="002F50CA" w:rsidTr="00D03D1D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FF6AA3" w:rsidRPr="002F50CA" w:rsidRDefault="00FF6AA3" w:rsidP="00FF6AA3">
      <w:pPr>
        <w:spacing w:after="0" w:line="240" w:lineRule="auto"/>
        <w:rPr>
          <w:sz w:val="18"/>
          <w:szCs w:val="18"/>
        </w:rPr>
      </w:pPr>
    </w:p>
    <w:p w:rsidR="00FF6AA3" w:rsidRDefault="00FF6AA3" w:rsidP="00FF6AA3"/>
    <w:p w:rsidR="00FF6AA3" w:rsidRDefault="00FF6AA3" w:rsidP="00FF6AA3"/>
    <w:p w:rsidR="00462FC9" w:rsidRDefault="002B2924"/>
    <w:sectPr w:rsidR="00462FC9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26714C"/>
    <w:multiLevelType w:val="hybridMultilevel"/>
    <w:tmpl w:val="9FC84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2E10"/>
    <w:multiLevelType w:val="hybridMultilevel"/>
    <w:tmpl w:val="832CA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77398"/>
    <w:multiLevelType w:val="hybridMultilevel"/>
    <w:tmpl w:val="FE663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5">
    <w:nsid w:val="742B6A84"/>
    <w:multiLevelType w:val="hybridMultilevel"/>
    <w:tmpl w:val="25C8F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A3"/>
    <w:rsid w:val="00140ED6"/>
    <w:rsid w:val="001665EC"/>
    <w:rsid w:val="00170EEB"/>
    <w:rsid w:val="002B2924"/>
    <w:rsid w:val="004066A7"/>
    <w:rsid w:val="00501A99"/>
    <w:rsid w:val="0052644B"/>
    <w:rsid w:val="005833F8"/>
    <w:rsid w:val="00612A0A"/>
    <w:rsid w:val="0067452A"/>
    <w:rsid w:val="006C4F0F"/>
    <w:rsid w:val="007348FD"/>
    <w:rsid w:val="007901D1"/>
    <w:rsid w:val="00792DBF"/>
    <w:rsid w:val="007A4A07"/>
    <w:rsid w:val="007C739B"/>
    <w:rsid w:val="00840D50"/>
    <w:rsid w:val="00891C59"/>
    <w:rsid w:val="008A2B58"/>
    <w:rsid w:val="009511AD"/>
    <w:rsid w:val="0095468B"/>
    <w:rsid w:val="009B18FB"/>
    <w:rsid w:val="009D0EEA"/>
    <w:rsid w:val="00A45CC8"/>
    <w:rsid w:val="00AF1AD0"/>
    <w:rsid w:val="00C03822"/>
    <w:rsid w:val="00C50CAC"/>
    <w:rsid w:val="00D91340"/>
    <w:rsid w:val="00DC50B7"/>
    <w:rsid w:val="00DD0026"/>
    <w:rsid w:val="00EA5FF4"/>
    <w:rsid w:val="00EB13E2"/>
    <w:rsid w:val="00F14B0E"/>
    <w:rsid w:val="00F6776B"/>
    <w:rsid w:val="00FB112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3"/>
  </w:style>
  <w:style w:type="paragraph" w:styleId="Ttulo2">
    <w:name w:val="heading 2"/>
    <w:basedOn w:val="Normal"/>
    <w:next w:val="Normal"/>
    <w:link w:val="Ttulo2Car"/>
    <w:uiPriority w:val="99"/>
    <w:qFormat/>
    <w:rsid w:val="00FF6AA3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F6AA3"/>
    <w:pPr>
      <w:ind w:left="720"/>
      <w:contextualSpacing/>
    </w:pPr>
  </w:style>
  <w:style w:type="paragraph" w:styleId="Listaconvietas">
    <w:name w:val="List Bullet"/>
    <w:basedOn w:val="Normal"/>
    <w:uiPriority w:val="99"/>
    <w:rsid w:val="00FF6A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F6AA3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F6AA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F6AA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3"/>
  </w:style>
  <w:style w:type="paragraph" w:styleId="Ttulo2">
    <w:name w:val="heading 2"/>
    <w:basedOn w:val="Normal"/>
    <w:next w:val="Normal"/>
    <w:link w:val="Ttulo2Car"/>
    <w:uiPriority w:val="99"/>
    <w:qFormat/>
    <w:rsid w:val="00FF6AA3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F6AA3"/>
    <w:pPr>
      <w:ind w:left="720"/>
      <w:contextualSpacing/>
    </w:pPr>
  </w:style>
  <w:style w:type="paragraph" w:styleId="Listaconvietas">
    <w:name w:val="List Bullet"/>
    <w:basedOn w:val="Normal"/>
    <w:uiPriority w:val="99"/>
    <w:rsid w:val="00FF6A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F6AA3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F6AA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F6AA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Alejandro De la Torre Castro</dc:creator>
  <cp:lastModifiedBy>Guillermo Lopez Mata</cp:lastModifiedBy>
  <cp:revision>37</cp:revision>
  <dcterms:created xsi:type="dcterms:W3CDTF">2016-05-25T17:06:00Z</dcterms:created>
  <dcterms:modified xsi:type="dcterms:W3CDTF">2019-01-08T21:44:00Z</dcterms:modified>
</cp:coreProperties>
</file>